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C0D9" w14:textId="76E61B90" w:rsidR="001118C8" w:rsidRDefault="0029257F">
      <w:r>
        <w:rPr>
          <w:noProof/>
        </w:rPr>
        <w:drawing>
          <wp:inline distT="0" distB="0" distL="0" distR="0" wp14:anchorId="7E2A355A" wp14:editId="19524047">
            <wp:extent cx="5731510" cy="1433195"/>
            <wp:effectExtent l="0" t="0" r="2540" b="0"/>
            <wp:docPr id="1469388916" name="Picture 1" descr="A green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88916" name="Picture 1" descr="A green sign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58793" wp14:editId="43C8E9D1">
            <wp:extent cx="5731510" cy="1433195"/>
            <wp:effectExtent l="0" t="0" r="2540" b="0"/>
            <wp:docPr id="1216297089" name="Picture 2" descr="A green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97089" name="Picture 2" descr="A green sign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7082C6" wp14:editId="6C925E6A">
            <wp:extent cx="5731510" cy="1433195"/>
            <wp:effectExtent l="0" t="0" r="2540" b="0"/>
            <wp:docPr id="1608497311" name="Picture 3" descr="A green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97311" name="Picture 3" descr="A green sign with black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50F294" wp14:editId="2E366348">
            <wp:extent cx="5731510" cy="1433195"/>
            <wp:effectExtent l="0" t="0" r="2540" b="0"/>
            <wp:docPr id="960527228" name="Picture 4" descr="A green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27228" name="Picture 4" descr="A green sign with black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C68C2" wp14:editId="3F4DA8AC">
            <wp:extent cx="5731510" cy="1433195"/>
            <wp:effectExtent l="0" t="0" r="2540" b="0"/>
            <wp:docPr id="886571186" name="Picture 5" descr="A green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71186" name="Picture 5" descr="A green sign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8C8" w:rsidSect="0029257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F70" w14:textId="77777777" w:rsidR="00513072" w:rsidRDefault="00513072" w:rsidP="0029257F">
      <w:pPr>
        <w:spacing w:after="0" w:line="240" w:lineRule="auto"/>
      </w:pPr>
      <w:r>
        <w:separator/>
      </w:r>
    </w:p>
  </w:endnote>
  <w:endnote w:type="continuationSeparator" w:id="0">
    <w:p w14:paraId="7915E200" w14:textId="77777777" w:rsidR="00513072" w:rsidRDefault="00513072" w:rsidP="0029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19B0" w14:textId="77777777" w:rsidR="00513072" w:rsidRDefault="00513072" w:rsidP="0029257F">
      <w:pPr>
        <w:spacing w:after="0" w:line="240" w:lineRule="auto"/>
      </w:pPr>
      <w:r>
        <w:separator/>
      </w:r>
    </w:p>
  </w:footnote>
  <w:footnote w:type="continuationSeparator" w:id="0">
    <w:p w14:paraId="2B1D82C3" w14:textId="77777777" w:rsidR="00513072" w:rsidRDefault="00513072" w:rsidP="0029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9C43" w14:textId="072CEB73" w:rsidR="0029257F" w:rsidRPr="0029257F" w:rsidRDefault="0029257F" w:rsidP="0029257F">
    <w:pPr>
      <w:jc w:val="center"/>
      <w:rPr>
        <w:sz w:val="40"/>
        <w:szCs w:val="40"/>
      </w:rPr>
    </w:pPr>
    <w:r w:rsidRPr="0029257F">
      <w:rPr>
        <w:sz w:val="40"/>
        <w:szCs w:val="40"/>
      </w:rPr>
      <w:t>Climate Ambassador Badges</w:t>
    </w:r>
  </w:p>
  <w:p w14:paraId="6F1559E8" w14:textId="77777777" w:rsidR="0029257F" w:rsidRPr="0029257F" w:rsidRDefault="0029257F" w:rsidP="0029257F">
    <w:pPr>
      <w:jc w:val="center"/>
    </w:pPr>
  </w:p>
  <w:p w14:paraId="15A4A4A6" w14:textId="65F42540" w:rsidR="0029257F" w:rsidRPr="0029257F" w:rsidRDefault="0029257F" w:rsidP="0029257F">
    <w:pPr>
      <w:jc w:val="center"/>
    </w:pPr>
    <w:r>
      <w:t>The STEM Ambassador Hub West England</w:t>
    </w:r>
    <w:r w:rsidRPr="0029257F">
      <w:t xml:space="preserve"> have designed a range of digital badges that you can use in your email signature, on LinkedIn profile or wherever you like to share online, to recognise your contribution to the scheme.</w:t>
    </w:r>
    <w:r w:rsidRPr="0029257F">
      <w:t xml:space="preserve"> Please right click on each image to save to them individually to your device.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F"/>
    <w:rsid w:val="000C69CB"/>
    <w:rsid w:val="001118C8"/>
    <w:rsid w:val="0029257F"/>
    <w:rsid w:val="00513072"/>
    <w:rsid w:val="00D864EE"/>
    <w:rsid w:val="00DA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A7BF9"/>
  <w15:chartTrackingRefBased/>
  <w15:docId w15:val="{B74BA911-464D-4375-B457-8176D443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57F"/>
  </w:style>
  <w:style w:type="paragraph" w:styleId="Footer">
    <w:name w:val="footer"/>
    <w:basedOn w:val="Normal"/>
    <w:link w:val="FooterChar"/>
    <w:uiPriority w:val="99"/>
    <w:unhideWhenUsed/>
    <w:rsid w:val="0029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Warr</dc:creator>
  <cp:keywords/>
  <dc:description/>
  <cp:lastModifiedBy>Kathryn Warr</cp:lastModifiedBy>
  <cp:revision>1</cp:revision>
  <dcterms:created xsi:type="dcterms:W3CDTF">2023-07-13T11:46:00Z</dcterms:created>
  <dcterms:modified xsi:type="dcterms:W3CDTF">2023-07-13T11:50:00Z</dcterms:modified>
</cp:coreProperties>
</file>